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716E3" w14:textId="77777777" w:rsidR="00321BF8" w:rsidRDefault="00E93AF4">
      <w:r>
        <w:t>Chapter 3 Multiple Choice Questions</w:t>
      </w:r>
    </w:p>
    <w:p w14:paraId="2CD5D437" w14:textId="77777777" w:rsidR="00E93AF4" w:rsidRDefault="00E93AF4"/>
    <w:p w14:paraId="223AFBFA" w14:textId="77777777" w:rsidR="00E93AF4" w:rsidRDefault="00E93AF4" w:rsidP="00E93AF4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Which of the following is an example of how </w:t>
      </w:r>
      <w:r w:rsidRPr="00E93AF4"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to specify a requirement?</w:t>
      </w:r>
    </w:p>
    <w:p w14:paraId="4BE16FED" w14:textId="77777777" w:rsidR="00E93AF4" w:rsidRPr="00AA6B7F" w:rsidRDefault="00E93AF4" w:rsidP="00880D90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  <w:highlight w:val="yellow"/>
        </w:rPr>
      </w:pPr>
      <w:r w:rsidRPr="00AA6B7F">
        <w:rPr>
          <w:sz w:val="22"/>
          <w:szCs w:val="22"/>
          <w:highlight w:val="yellow"/>
        </w:rPr>
        <w:t xml:space="preserve">“The user shall </w:t>
      </w:r>
      <w:r w:rsidR="00566CC4" w:rsidRPr="00AA6B7F">
        <w:rPr>
          <w:sz w:val="22"/>
          <w:szCs w:val="22"/>
          <w:highlight w:val="yellow"/>
        </w:rPr>
        <w:t>choose between regular, mid-grade, and premium gasoline within 10 seconds.”</w:t>
      </w:r>
    </w:p>
    <w:p w14:paraId="228FA33A" w14:textId="77777777" w:rsidR="00566CC4" w:rsidRDefault="00566CC4" w:rsidP="00AA6B7F">
      <w:pPr>
        <w:pStyle w:val="ListParagraph"/>
        <w:numPr>
          <w:ilvl w:val="1"/>
          <w:numId w:val="1"/>
        </w:num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“The pump shall permit a user 10 seconds to choose a fuel grade.”</w:t>
      </w:r>
    </w:p>
    <w:p w14:paraId="7B75B086" w14:textId="77777777" w:rsidR="00566CC4" w:rsidRDefault="00566CC4" w:rsidP="00AA6B7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“The ATM </w:t>
      </w:r>
      <w:r w:rsidRPr="00566CC4">
        <w:rPr>
          <w:sz w:val="22"/>
          <w:szCs w:val="22"/>
        </w:rPr>
        <w:t>shall permit a user five seconds</w:t>
      </w:r>
      <w:r>
        <w:rPr>
          <w:sz w:val="22"/>
          <w:szCs w:val="22"/>
        </w:rPr>
        <w:t xml:space="preserve"> to select a withdrawal amount.”</w:t>
      </w:r>
    </w:p>
    <w:p w14:paraId="6D01F751" w14:textId="77777777" w:rsidR="00AA6B7F" w:rsidRDefault="00AA6B7F" w:rsidP="00A86357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“The application will ask if a user needs password help after two incorrect entries.”</w:t>
      </w:r>
    </w:p>
    <w:p w14:paraId="7F79DB54" w14:textId="77777777" w:rsidR="00AA6B7F" w:rsidRDefault="00880D90" w:rsidP="00A86357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F</w:t>
      </w:r>
      <w:r w:rsidRPr="00880D90">
        <w:rPr>
          <w:sz w:val="22"/>
          <w:szCs w:val="22"/>
        </w:rPr>
        <w:t>i</w:t>
      </w:r>
      <w:r>
        <w:rPr>
          <w:sz w:val="22"/>
          <w:szCs w:val="22"/>
        </w:rPr>
        <w:t xml:space="preserve">ctitious characters that </w:t>
      </w:r>
      <w:r w:rsidRPr="00880D90">
        <w:rPr>
          <w:sz w:val="22"/>
          <w:szCs w:val="22"/>
        </w:rPr>
        <w:t>represent</w:t>
      </w:r>
      <w:r>
        <w:rPr>
          <w:sz w:val="22"/>
          <w:szCs w:val="22"/>
        </w:rPr>
        <w:t xml:space="preserve"> </w:t>
      </w:r>
      <w:r w:rsidRPr="00880D90">
        <w:rPr>
          <w:sz w:val="22"/>
          <w:szCs w:val="22"/>
        </w:rPr>
        <w:t>the differe</w:t>
      </w:r>
      <w:r>
        <w:rPr>
          <w:sz w:val="22"/>
          <w:szCs w:val="22"/>
        </w:rPr>
        <w:t xml:space="preserve">nt user types within a targeted </w:t>
      </w:r>
      <w:r w:rsidRPr="00880D90">
        <w:rPr>
          <w:sz w:val="22"/>
          <w:szCs w:val="22"/>
        </w:rPr>
        <w:t>demographic that might use a site</w:t>
      </w:r>
      <w:r>
        <w:rPr>
          <w:sz w:val="22"/>
          <w:szCs w:val="22"/>
        </w:rPr>
        <w:t xml:space="preserve"> </w:t>
      </w:r>
      <w:r w:rsidRPr="00880D90">
        <w:rPr>
          <w:sz w:val="22"/>
          <w:szCs w:val="22"/>
        </w:rPr>
        <w:t>or product</w:t>
      </w:r>
      <w:r>
        <w:rPr>
          <w:sz w:val="22"/>
          <w:szCs w:val="22"/>
        </w:rPr>
        <w:t xml:space="preserve"> are called _____________.</w:t>
      </w:r>
    </w:p>
    <w:p w14:paraId="00E01DEE" w14:textId="77777777" w:rsidR="00880D90" w:rsidRDefault="00880D90" w:rsidP="00880D9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Personalities</w:t>
      </w:r>
    </w:p>
    <w:p w14:paraId="30E8E30B" w14:textId="77777777" w:rsidR="00880D90" w:rsidRDefault="00880D90" w:rsidP="00880D9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Human models</w:t>
      </w:r>
    </w:p>
    <w:p w14:paraId="715ADD95" w14:textId="77777777" w:rsidR="00880D90" w:rsidRPr="00880D90" w:rsidRDefault="00880D90" w:rsidP="00880D90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880D90">
        <w:rPr>
          <w:sz w:val="22"/>
          <w:szCs w:val="22"/>
          <w:highlight w:val="yellow"/>
        </w:rPr>
        <w:t>Personas</w:t>
      </w:r>
    </w:p>
    <w:p w14:paraId="45F39880" w14:textId="77777777" w:rsidR="00880D90" w:rsidRDefault="00880D90" w:rsidP="00880D90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Storyboards</w:t>
      </w:r>
    </w:p>
    <w:p w14:paraId="2D2E3002" w14:textId="77777777" w:rsidR="00880D90" w:rsidRDefault="00880D90" w:rsidP="00A86357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The process of p</w:t>
      </w:r>
      <w:r w:rsidRPr="00880D90">
        <w:rPr>
          <w:sz w:val="22"/>
          <w:szCs w:val="22"/>
        </w:rPr>
        <w:t>lan</w:t>
      </w:r>
      <w:r>
        <w:rPr>
          <w:sz w:val="22"/>
          <w:szCs w:val="22"/>
        </w:rPr>
        <w:t>ning</w:t>
      </w:r>
      <w:r w:rsidRPr="00880D90">
        <w:rPr>
          <w:sz w:val="22"/>
          <w:szCs w:val="22"/>
        </w:rPr>
        <w:t xml:space="preserve"> for, prepar</w:t>
      </w:r>
      <w:r>
        <w:rPr>
          <w:sz w:val="22"/>
          <w:szCs w:val="22"/>
        </w:rPr>
        <w:t>ing</w:t>
      </w:r>
      <w:r w:rsidRPr="00880D90">
        <w:rPr>
          <w:sz w:val="22"/>
          <w:szCs w:val="22"/>
        </w:rPr>
        <w:t>, and then conduct</w:t>
      </w:r>
      <w:r>
        <w:rPr>
          <w:sz w:val="22"/>
          <w:szCs w:val="22"/>
        </w:rPr>
        <w:t>ing</w:t>
      </w:r>
      <w:r w:rsidRPr="00880D90">
        <w:rPr>
          <w:sz w:val="22"/>
          <w:szCs w:val="22"/>
        </w:rPr>
        <w:t xml:space="preserve"> field interviews to observe and understand the work tasks being performed</w:t>
      </w:r>
      <w:r>
        <w:rPr>
          <w:sz w:val="22"/>
          <w:szCs w:val="22"/>
        </w:rPr>
        <w:t xml:space="preserve"> is known as _______________.</w:t>
      </w:r>
    </w:p>
    <w:p w14:paraId="5FF47778" w14:textId="77777777" w:rsidR="00880D90" w:rsidRDefault="00CB0A34" w:rsidP="00880D9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Environmental design</w:t>
      </w:r>
    </w:p>
    <w:p w14:paraId="40982005" w14:textId="77777777" w:rsidR="00CB0A34" w:rsidRDefault="00CB0A34" w:rsidP="00880D9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Task modeling</w:t>
      </w:r>
    </w:p>
    <w:p w14:paraId="27112919" w14:textId="77777777" w:rsidR="00CB0A34" w:rsidRDefault="00CB0A34" w:rsidP="00880D9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Models of development </w:t>
      </w:r>
    </w:p>
    <w:p w14:paraId="58627048" w14:textId="77777777" w:rsidR="00CB0A34" w:rsidRPr="00D50654" w:rsidRDefault="00CB0A34" w:rsidP="00D50654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  <w:highlight w:val="yellow"/>
        </w:rPr>
      </w:pPr>
      <w:r w:rsidRPr="00D50654">
        <w:rPr>
          <w:sz w:val="22"/>
          <w:szCs w:val="22"/>
          <w:highlight w:val="yellow"/>
        </w:rPr>
        <w:t>Contextual inquiry</w:t>
      </w:r>
    </w:p>
    <w:p w14:paraId="537A6FF1" w14:textId="77777777" w:rsidR="00CB0A34" w:rsidRDefault="00226922" w:rsidP="00A86357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Careful observation of users in their workplace is called ____________________.</w:t>
      </w:r>
    </w:p>
    <w:p w14:paraId="1B255F13" w14:textId="77777777" w:rsidR="00226922" w:rsidRPr="00D50654" w:rsidRDefault="00226922" w:rsidP="00226922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D50654">
        <w:rPr>
          <w:sz w:val="22"/>
          <w:szCs w:val="22"/>
          <w:highlight w:val="yellow"/>
        </w:rPr>
        <w:t>Ethnographic observation</w:t>
      </w:r>
    </w:p>
    <w:p w14:paraId="03BD0C4F" w14:textId="77777777" w:rsidR="00226922" w:rsidRDefault="00D50654" w:rsidP="00226922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Work Modeling</w:t>
      </w:r>
    </w:p>
    <w:p w14:paraId="068DF337" w14:textId="77777777" w:rsidR="00D50654" w:rsidRDefault="00D50654" w:rsidP="00226922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Paper prototyping</w:t>
      </w:r>
    </w:p>
    <w:p w14:paraId="0EB84785" w14:textId="77777777" w:rsidR="00D50654" w:rsidRDefault="00D50654" w:rsidP="00D50654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Scenario development</w:t>
      </w:r>
    </w:p>
    <w:p w14:paraId="4E9C782E" w14:textId="77777777" w:rsidR="00D50654" w:rsidRDefault="00D50654" w:rsidP="00A86357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Storyboarding is __________________.</w:t>
      </w:r>
    </w:p>
    <w:p w14:paraId="63BB65C2" w14:textId="77777777" w:rsidR="00D50654" w:rsidRDefault="00D50654" w:rsidP="00D5065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Sharing typical user experiences as a story.</w:t>
      </w:r>
    </w:p>
    <w:p w14:paraId="273BB6A5" w14:textId="77777777" w:rsidR="00D50654" w:rsidRPr="00D50654" w:rsidRDefault="00D50654" w:rsidP="00D50654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D50654">
        <w:rPr>
          <w:sz w:val="22"/>
          <w:szCs w:val="22"/>
          <w:highlight w:val="yellow"/>
        </w:rPr>
        <w:t>Using pictures and graphs to describe the initial user-interface concepts, business rules, and automation assumptions.</w:t>
      </w:r>
    </w:p>
    <w:p w14:paraId="38DA9263" w14:textId="77777777" w:rsidR="00D50654" w:rsidRDefault="00D50654" w:rsidP="00D5065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50654">
        <w:rPr>
          <w:sz w:val="22"/>
          <w:szCs w:val="22"/>
        </w:rPr>
        <w:t>Convey</w:t>
      </w:r>
      <w:r>
        <w:rPr>
          <w:sz w:val="22"/>
          <w:szCs w:val="22"/>
        </w:rPr>
        <w:t>ing</w:t>
      </w:r>
      <w:r w:rsidRPr="00D50654">
        <w:rPr>
          <w:sz w:val="22"/>
          <w:szCs w:val="22"/>
        </w:rPr>
        <w:t xml:space="preserve"> the high-level goals of the new system</w:t>
      </w:r>
    </w:p>
    <w:p w14:paraId="342EAD84" w14:textId="77777777" w:rsidR="00D50654" w:rsidRDefault="00D50654" w:rsidP="00D50654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 w:rsidRPr="00D50654">
        <w:rPr>
          <w:sz w:val="22"/>
          <w:szCs w:val="22"/>
        </w:rPr>
        <w:t>Weigh</w:t>
      </w:r>
      <w:r>
        <w:rPr>
          <w:sz w:val="22"/>
          <w:szCs w:val="22"/>
        </w:rPr>
        <w:t>ing</w:t>
      </w:r>
      <w:r w:rsidRPr="00D50654">
        <w:rPr>
          <w:sz w:val="22"/>
          <w:szCs w:val="22"/>
        </w:rPr>
        <w:t xml:space="preserve"> individual rights versus societal benefits</w:t>
      </w:r>
    </w:p>
    <w:p w14:paraId="7DC37AB7" w14:textId="77777777" w:rsidR="00D50654" w:rsidRDefault="00D50654" w:rsidP="00A86357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 w:rsidRPr="00D50654">
        <w:rPr>
          <w:sz w:val="22"/>
          <w:szCs w:val="22"/>
        </w:rPr>
        <w:t>The direct involvement of people in the collaborative design of the t</w:t>
      </w:r>
      <w:r>
        <w:rPr>
          <w:sz w:val="22"/>
          <w:szCs w:val="22"/>
        </w:rPr>
        <w:t>hings and technologies they use is called ________________.</w:t>
      </w:r>
    </w:p>
    <w:p w14:paraId="4F47AF8C" w14:textId="77777777" w:rsidR="00D50654" w:rsidRDefault="00D50654" w:rsidP="00D50654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Social impact statement</w:t>
      </w:r>
    </w:p>
    <w:p w14:paraId="0C266B73" w14:textId="77777777" w:rsidR="00D50654" w:rsidRDefault="00D50654" w:rsidP="00D5065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Scenario development</w:t>
      </w:r>
      <w:r w:rsidRPr="00D50654">
        <w:rPr>
          <w:sz w:val="22"/>
          <w:szCs w:val="22"/>
        </w:rPr>
        <w:t xml:space="preserve"> </w:t>
      </w:r>
    </w:p>
    <w:p w14:paraId="38F4C93C" w14:textId="77777777" w:rsidR="00D50654" w:rsidRPr="00D50654" w:rsidRDefault="00D50654" w:rsidP="00D50654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D50654">
        <w:rPr>
          <w:sz w:val="22"/>
          <w:szCs w:val="22"/>
          <w:highlight w:val="yellow"/>
        </w:rPr>
        <w:t>Participatory design</w:t>
      </w:r>
    </w:p>
    <w:p w14:paraId="21D8CDF4" w14:textId="77777777" w:rsidR="00D50654" w:rsidRDefault="00D50654" w:rsidP="00D50654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Model consolidation</w:t>
      </w:r>
    </w:p>
    <w:p w14:paraId="1561C43D" w14:textId="77777777" w:rsidR="00D50654" w:rsidRDefault="00521869" w:rsidP="00A86357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Describing </w:t>
      </w:r>
      <w:r w:rsidR="00D50654" w:rsidRPr="00D50654">
        <w:rPr>
          <w:sz w:val="22"/>
          <w:szCs w:val="22"/>
        </w:rPr>
        <w:t>situations that portray typical needs of potential users</w:t>
      </w:r>
      <w:r w:rsidR="00D50654">
        <w:rPr>
          <w:sz w:val="22"/>
          <w:szCs w:val="22"/>
        </w:rPr>
        <w:t xml:space="preserve"> is called _____________.</w:t>
      </w:r>
    </w:p>
    <w:p w14:paraId="62B20D48" w14:textId="77777777" w:rsidR="00D50654" w:rsidRPr="00521869" w:rsidRDefault="00521869" w:rsidP="00D50654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521869">
        <w:rPr>
          <w:sz w:val="22"/>
          <w:szCs w:val="22"/>
          <w:highlight w:val="yellow"/>
        </w:rPr>
        <w:t>Scenario development</w:t>
      </w:r>
    </w:p>
    <w:p w14:paraId="63B47B0A" w14:textId="77777777" w:rsidR="00521869" w:rsidRDefault="00521869" w:rsidP="00D5065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Participatory design</w:t>
      </w:r>
    </w:p>
    <w:p w14:paraId="1DE12074" w14:textId="77777777" w:rsidR="00521869" w:rsidRDefault="00521869" w:rsidP="00D5065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Social impact statement</w:t>
      </w:r>
    </w:p>
    <w:p w14:paraId="60A6B23E" w14:textId="77777777" w:rsidR="00521869" w:rsidRDefault="00521869" w:rsidP="007C31D5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Model consolidation</w:t>
      </w:r>
    </w:p>
    <w:p w14:paraId="5F18F9B2" w14:textId="77777777" w:rsidR="007C31D5" w:rsidRDefault="007C31D5" w:rsidP="007C31D5">
      <w:pPr>
        <w:spacing w:after="120"/>
        <w:rPr>
          <w:sz w:val="22"/>
          <w:szCs w:val="22"/>
        </w:rPr>
      </w:pPr>
    </w:p>
    <w:p w14:paraId="73653892" w14:textId="77777777" w:rsidR="00E64BB0" w:rsidRPr="007C31D5" w:rsidRDefault="00E64BB0" w:rsidP="007C31D5">
      <w:pPr>
        <w:spacing w:after="120"/>
        <w:rPr>
          <w:sz w:val="22"/>
          <w:szCs w:val="22"/>
        </w:rPr>
      </w:pPr>
    </w:p>
    <w:p w14:paraId="30B65CF5" w14:textId="1568AA83" w:rsidR="007C31D5" w:rsidRPr="00A86357" w:rsidRDefault="007C31D5" w:rsidP="007C31D5">
      <w:pPr>
        <w:numPr>
          <w:ilvl w:val="0"/>
          <w:numId w:val="1"/>
        </w:numPr>
        <w:spacing w:after="80" w:line="276" w:lineRule="auto"/>
        <w:rPr>
          <w:sz w:val="22"/>
          <w:szCs w:val="22"/>
        </w:rPr>
      </w:pPr>
      <w:r w:rsidRPr="00A86357">
        <w:rPr>
          <w:sz w:val="22"/>
          <w:szCs w:val="22"/>
        </w:rPr>
        <w:lastRenderedPageBreak/>
        <w:t xml:space="preserve">Which of the following is not </w:t>
      </w:r>
      <w:proofErr w:type="gramStart"/>
      <w:r w:rsidRPr="00A86357">
        <w:rPr>
          <w:sz w:val="22"/>
          <w:szCs w:val="22"/>
        </w:rPr>
        <w:t>a  benefit</w:t>
      </w:r>
      <w:proofErr w:type="gramEnd"/>
      <w:r w:rsidRPr="00A86357">
        <w:rPr>
          <w:sz w:val="22"/>
          <w:szCs w:val="22"/>
        </w:rPr>
        <w:t xml:space="preserve"> of creating a social impact statement?</w:t>
      </w:r>
    </w:p>
    <w:p w14:paraId="5CCBE6F8" w14:textId="48E16CB8" w:rsidR="007C31D5" w:rsidRPr="007C31D5" w:rsidRDefault="007C31D5" w:rsidP="007C31D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C31D5">
        <w:rPr>
          <w:sz w:val="22"/>
          <w:szCs w:val="22"/>
        </w:rPr>
        <w:t>Preventing problems that could be expensive to repair.</w:t>
      </w:r>
    </w:p>
    <w:p w14:paraId="28FE8FDA" w14:textId="150B3A78" w:rsidR="007C31D5" w:rsidRPr="007C31D5" w:rsidRDefault="007C31D5" w:rsidP="007C31D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C31D5">
        <w:rPr>
          <w:sz w:val="22"/>
          <w:szCs w:val="22"/>
        </w:rPr>
        <w:t>Improving privacy protection</w:t>
      </w:r>
    </w:p>
    <w:p w14:paraId="6ACEB9CD" w14:textId="74744EAF" w:rsidR="007C31D5" w:rsidRPr="007C31D5" w:rsidRDefault="007C31D5" w:rsidP="007C31D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C31D5">
        <w:rPr>
          <w:sz w:val="22"/>
          <w:szCs w:val="22"/>
        </w:rPr>
        <w:t>Minimizing legal challenges</w:t>
      </w:r>
    </w:p>
    <w:p w14:paraId="4962FB7E" w14:textId="668C1856" w:rsidR="007C31D5" w:rsidRPr="003E6DE0" w:rsidRDefault="007C31D5" w:rsidP="007C31D5">
      <w:pPr>
        <w:numPr>
          <w:ilvl w:val="1"/>
          <w:numId w:val="1"/>
        </w:numPr>
        <w:spacing w:after="80" w:line="276" w:lineRule="auto"/>
        <w:rPr>
          <w:sz w:val="22"/>
          <w:szCs w:val="22"/>
          <w:highlight w:val="yellow"/>
        </w:rPr>
      </w:pPr>
      <w:r w:rsidRPr="003E6DE0">
        <w:rPr>
          <w:sz w:val="22"/>
          <w:szCs w:val="22"/>
          <w:highlight w:val="yellow"/>
        </w:rPr>
        <w:t>Streamlining the design process</w:t>
      </w:r>
    </w:p>
    <w:p w14:paraId="278E898A" w14:textId="21ACFAA1" w:rsidR="007C31D5" w:rsidRDefault="003E6DE0" w:rsidP="00A86357">
      <w:pPr>
        <w:numPr>
          <w:ilvl w:val="0"/>
          <w:numId w:val="1"/>
        </w:numPr>
        <w:spacing w:after="60" w:line="276" w:lineRule="auto"/>
        <w:rPr>
          <w:sz w:val="22"/>
          <w:szCs w:val="22"/>
        </w:rPr>
      </w:pPr>
      <w:r>
        <w:rPr>
          <w:sz w:val="22"/>
          <w:szCs w:val="22"/>
        </w:rPr>
        <w:t>The process of r</w:t>
      </w:r>
      <w:r w:rsidRPr="003E6DE0">
        <w:rPr>
          <w:sz w:val="22"/>
          <w:szCs w:val="22"/>
        </w:rPr>
        <w:t>eview</w:t>
      </w:r>
      <w:r>
        <w:rPr>
          <w:sz w:val="22"/>
          <w:szCs w:val="22"/>
        </w:rPr>
        <w:t>ing</w:t>
      </w:r>
      <w:r w:rsidRPr="003E6DE0">
        <w:rPr>
          <w:sz w:val="22"/>
          <w:szCs w:val="22"/>
        </w:rPr>
        <w:t xml:space="preserve"> and “walk</w:t>
      </w:r>
      <w:r>
        <w:rPr>
          <w:sz w:val="22"/>
          <w:szCs w:val="22"/>
        </w:rPr>
        <w:t xml:space="preserve">ing” the consolidated data and </w:t>
      </w:r>
      <w:r w:rsidRPr="003E6DE0">
        <w:rPr>
          <w:sz w:val="22"/>
          <w:szCs w:val="22"/>
        </w:rPr>
        <w:t>sharing the personas</w:t>
      </w:r>
      <w:r>
        <w:rPr>
          <w:sz w:val="22"/>
          <w:szCs w:val="22"/>
        </w:rPr>
        <w:t xml:space="preserve"> created is called ________.</w:t>
      </w:r>
    </w:p>
    <w:p w14:paraId="445C3D6B" w14:textId="1C6BCDB4" w:rsidR="003E6DE0" w:rsidRPr="003E6DE0" w:rsidRDefault="003E6DE0" w:rsidP="003E6DE0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3E6DE0">
        <w:rPr>
          <w:sz w:val="22"/>
          <w:szCs w:val="22"/>
          <w:highlight w:val="yellow"/>
        </w:rPr>
        <w:t>Visioning</w:t>
      </w:r>
    </w:p>
    <w:p w14:paraId="0417B448" w14:textId="38D14827" w:rsidR="003E6DE0" w:rsidRDefault="003E6DE0" w:rsidP="003E6DE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Storyboard</w:t>
      </w:r>
    </w:p>
    <w:p w14:paraId="6EBF37EC" w14:textId="4FC9DDE7" w:rsidR="003E6DE0" w:rsidRDefault="003E6DE0" w:rsidP="003E6DE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Expert review</w:t>
      </w:r>
    </w:p>
    <w:p w14:paraId="0E52C9AD" w14:textId="190FB4C3" w:rsidR="003E6DE0" w:rsidRDefault="003E6DE0" w:rsidP="003E6DE0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Participatory design</w:t>
      </w:r>
    </w:p>
    <w:p w14:paraId="0A965830" w14:textId="7F57FC5E" w:rsidR="003E6DE0" w:rsidRDefault="00FB239A" w:rsidP="00A86357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 w:rsidRPr="00FB239A">
        <w:rPr>
          <w:sz w:val="22"/>
          <w:szCs w:val="22"/>
        </w:rPr>
        <w:t>One successful method for determining user-interface requirements is to use</w:t>
      </w:r>
      <w:r>
        <w:rPr>
          <w:sz w:val="22"/>
          <w:szCs w:val="22"/>
        </w:rPr>
        <w:t xml:space="preserve"> __________.</w:t>
      </w:r>
    </w:p>
    <w:p w14:paraId="0DAEA0B5" w14:textId="0C2705F3" w:rsidR="00FB239A" w:rsidRDefault="00FB239A" w:rsidP="00FB23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Visioning</w:t>
      </w:r>
    </w:p>
    <w:p w14:paraId="1486A2FA" w14:textId="59642224" w:rsidR="00FB239A" w:rsidRDefault="00FB239A" w:rsidP="00FB23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Storyboards</w:t>
      </w:r>
    </w:p>
    <w:p w14:paraId="501BE66F" w14:textId="203BE6DD" w:rsidR="00FB239A" w:rsidRPr="00661716" w:rsidRDefault="00FB239A" w:rsidP="00FB239A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661716">
        <w:rPr>
          <w:sz w:val="22"/>
          <w:szCs w:val="22"/>
          <w:highlight w:val="yellow"/>
        </w:rPr>
        <w:t>Ethnographic observation</w:t>
      </w:r>
    </w:p>
    <w:p w14:paraId="717E958B" w14:textId="23F88F8B" w:rsidR="00FB239A" w:rsidRDefault="00661716" w:rsidP="00661716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Social impact statements</w:t>
      </w:r>
    </w:p>
    <w:p w14:paraId="17FBE787" w14:textId="12D70B39" w:rsidR="00661716" w:rsidRDefault="00661716" w:rsidP="00A86357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Which of the following is </w:t>
      </w:r>
      <w:r w:rsidRPr="00661716"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</w:t>
      </w:r>
      <w:r w:rsidR="00FB1CF0">
        <w:rPr>
          <w:sz w:val="22"/>
          <w:szCs w:val="22"/>
        </w:rPr>
        <w:t>true about</w:t>
      </w:r>
      <w:r>
        <w:rPr>
          <w:sz w:val="22"/>
          <w:szCs w:val="22"/>
        </w:rPr>
        <w:t xml:space="preserve"> participatory design?</w:t>
      </w:r>
    </w:p>
    <w:p w14:paraId="00D593F5" w14:textId="0FDDBD55" w:rsidR="00661716" w:rsidRDefault="00FB1CF0" w:rsidP="0066171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Pr="00FB1CF0">
        <w:rPr>
          <w:sz w:val="22"/>
          <w:szCs w:val="22"/>
        </w:rPr>
        <w:t>ore user involvement brings more accurate information</w:t>
      </w:r>
      <w:r>
        <w:rPr>
          <w:sz w:val="22"/>
          <w:szCs w:val="22"/>
        </w:rPr>
        <w:t xml:space="preserve"> about tasks</w:t>
      </w:r>
    </w:p>
    <w:p w14:paraId="6C68E9C9" w14:textId="72BC64D9" w:rsidR="00FB1CF0" w:rsidRPr="00FB1CF0" w:rsidRDefault="00FB1CF0" w:rsidP="00661716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FB1CF0">
        <w:rPr>
          <w:sz w:val="22"/>
          <w:szCs w:val="22"/>
          <w:highlight w:val="yellow"/>
        </w:rPr>
        <w:t>Participatory des</w:t>
      </w:r>
      <w:r>
        <w:rPr>
          <w:sz w:val="22"/>
          <w:szCs w:val="22"/>
          <w:highlight w:val="yellow"/>
        </w:rPr>
        <w:t>ign is inexpensive to carry out compared to other methods.</w:t>
      </w:r>
    </w:p>
    <w:p w14:paraId="6B735A7C" w14:textId="00083524" w:rsidR="00FB1CF0" w:rsidRDefault="00FB1CF0" w:rsidP="00FB1CF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Participatory design </w:t>
      </w:r>
      <w:r w:rsidRPr="00FB1CF0">
        <w:rPr>
          <w:sz w:val="22"/>
          <w:szCs w:val="22"/>
        </w:rPr>
        <w:t>may generate antagonism from</w:t>
      </w:r>
      <w:r>
        <w:rPr>
          <w:sz w:val="22"/>
          <w:szCs w:val="22"/>
        </w:rPr>
        <w:t xml:space="preserve"> </w:t>
      </w:r>
      <w:r w:rsidRPr="00FB1CF0">
        <w:rPr>
          <w:sz w:val="22"/>
          <w:szCs w:val="22"/>
        </w:rPr>
        <w:t>people who are not involved or</w:t>
      </w:r>
      <w:r>
        <w:rPr>
          <w:sz w:val="22"/>
          <w:szCs w:val="22"/>
        </w:rPr>
        <w:t xml:space="preserve"> whose suggestions are rejected.</w:t>
      </w:r>
    </w:p>
    <w:p w14:paraId="7E87020D" w14:textId="47B051D2" w:rsidR="00FB1CF0" w:rsidRDefault="00FB1CF0" w:rsidP="006E04A6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User involvement m</w:t>
      </w:r>
      <w:r w:rsidRPr="00FB1CF0">
        <w:rPr>
          <w:sz w:val="22"/>
          <w:szCs w:val="22"/>
        </w:rPr>
        <w:t>ay</w:t>
      </w:r>
      <w:r>
        <w:rPr>
          <w:sz w:val="22"/>
          <w:szCs w:val="22"/>
        </w:rPr>
        <w:t xml:space="preserve"> </w:t>
      </w:r>
      <w:r w:rsidRPr="00FB1CF0">
        <w:rPr>
          <w:sz w:val="22"/>
          <w:szCs w:val="22"/>
        </w:rPr>
        <w:t>lengthen the implementation period.</w:t>
      </w:r>
    </w:p>
    <w:p w14:paraId="4769E2AB" w14:textId="475506C7" w:rsidR="006E04A6" w:rsidRDefault="00262EEC" w:rsidP="00262EEC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The “Four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>” of creating a guidelines document are __________.</w:t>
      </w:r>
    </w:p>
    <w:p w14:paraId="66D01BEC" w14:textId="58CC12DC" w:rsidR="00402E0A" w:rsidRDefault="00402E0A" w:rsidP="00262EE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Ergonomics, Education, Execution, Evaluation</w:t>
      </w:r>
    </w:p>
    <w:p w14:paraId="5BA440C1" w14:textId="41CDA2F0" w:rsidR="00262EEC" w:rsidRPr="00402E0A" w:rsidRDefault="00262EEC" w:rsidP="00262EEC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402E0A">
        <w:rPr>
          <w:sz w:val="22"/>
          <w:szCs w:val="22"/>
          <w:highlight w:val="yellow"/>
        </w:rPr>
        <w:t>Education, Enforcement, Exception, Enhancement</w:t>
      </w:r>
    </w:p>
    <w:p w14:paraId="73AE87DD" w14:textId="10BEE12C" w:rsidR="00262EEC" w:rsidRDefault="00262EEC" w:rsidP="00262EE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Entertainment, Evaluation, Execution, Elaboration</w:t>
      </w:r>
    </w:p>
    <w:p w14:paraId="08F09633" w14:textId="75194DF1" w:rsidR="00262EEC" w:rsidRDefault="00262EEC" w:rsidP="00A86357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Evaluation, Exception, Enforcement, Ethnogr</w:t>
      </w:r>
      <w:r w:rsidR="00402E0A">
        <w:rPr>
          <w:sz w:val="22"/>
          <w:szCs w:val="22"/>
        </w:rPr>
        <w:t>a</w:t>
      </w:r>
      <w:r>
        <w:rPr>
          <w:sz w:val="22"/>
          <w:szCs w:val="22"/>
        </w:rPr>
        <w:t>phic</w:t>
      </w:r>
    </w:p>
    <w:p w14:paraId="27FC71DE" w14:textId="672DC250" w:rsidR="00402E0A" w:rsidRDefault="00A86357" w:rsidP="00A86357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Which of the following is </w:t>
      </w:r>
      <w:r w:rsidRPr="00A86357">
        <w:rPr>
          <w:sz w:val="22"/>
          <w:szCs w:val="22"/>
          <w:u w:val="single"/>
        </w:rPr>
        <w:t xml:space="preserve">not </w:t>
      </w:r>
      <w:r>
        <w:rPr>
          <w:sz w:val="22"/>
          <w:szCs w:val="22"/>
        </w:rPr>
        <w:t>true about design?</w:t>
      </w:r>
    </w:p>
    <w:p w14:paraId="2FF84D5E" w14:textId="1C064825" w:rsidR="00A86357" w:rsidRPr="00A86357" w:rsidRDefault="00A86357" w:rsidP="00A8635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86357">
        <w:rPr>
          <w:sz w:val="22"/>
          <w:szCs w:val="22"/>
        </w:rPr>
        <w:t>Design is a process; it is not a state and it cannot be adequately represented</w:t>
      </w:r>
      <w:r>
        <w:rPr>
          <w:sz w:val="22"/>
          <w:szCs w:val="22"/>
        </w:rPr>
        <w:t xml:space="preserve"> </w:t>
      </w:r>
      <w:r w:rsidRPr="00A86357">
        <w:rPr>
          <w:sz w:val="22"/>
          <w:szCs w:val="22"/>
        </w:rPr>
        <w:t>statically.</w:t>
      </w:r>
    </w:p>
    <w:p w14:paraId="208EA6CB" w14:textId="445A7F78" w:rsidR="00A86357" w:rsidRPr="00A86357" w:rsidRDefault="00A86357" w:rsidP="00A86357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A86357">
        <w:rPr>
          <w:sz w:val="22"/>
          <w:szCs w:val="22"/>
          <w:highlight w:val="yellow"/>
        </w:rPr>
        <w:t xml:space="preserve">The design process is strictly hierarchical; it must be accomplished from the bottom-up. </w:t>
      </w:r>
    </w:p>
    <w:p w14:paraId="1B0E93EE" w14:textId="547C6C46" w:rsidR="00A86357" w:rsidRPr="00A86357" w:rsidRDefault="00A86357" w:rsidP="00A8635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86357">
        <w:rPr>
          <w:sz w:val="22"/>
          <w:szCs w:val="22"/>
        </w:rPr>
        <w:t>The process is radically transformational; it involves the development of partial</w:t>
      </w:r>
      <w:r>
        <w:rPr>
          <w:sz w:val="22"/>
          <w:szCs w:val="22"/>
        </w:rPr>
        <w:t xml:space="preserve"> </w:t>
      </w:r>
      <w:r w:rsidRPr="00A86357">
        <w:rPr>
          <w:sz w:val="22"/>
          <w:szCs w:val="22"/>
        </w:rPr>
        <w:t>and interim solutions that may ultimately play no role in the final design.</w:t>
      </w:r>
    </w:p>
    <w:p w14:paraId="2CF8D733" w14:textId="4452A720" w:rsidR="00A86357" w:rsidRDefault="00A86357" w:rsidP="00A86357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 w:rsidRPr="00A86357">
        <w:rPr>
          <w:sz w:val="22"/>
          <w:szCs w:val="22"/>
        </w:rPr>
        <w:t>Design intrinsically involves the discovery of new goals.</w:t>
      </w:r>
    </w:p>
    <w:p w14:paraId="7D3AC707" w14:textId="62C40800" w:rsidR="00EE7258" w:rsidRDefault="00EE7258" w:rsidP="00EE7258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C</w:t>
      </w:r>
      <w:r w:rsidRPr="00EE7258">
        <w:rPr>
          <w:sz w:val="22"/>
          <w:szCs w:val="22"/>
        </w:rPr>
        <w:t>ustomers and users can be</w:t>
      </w:r>
      <w:r>
        <w:rPr>
          <w:sz w:val="22"/>
          <w:szCs w:val="22"/>
        </w:rPr>
        <w:t xml:space="preserve"> </w:t>
      </w:r>
      <w:r w:rsidRPr="00EE7258">
        <w:rPr>
          <w:sz w:val="22"/>
          <w:szCs w:val="22"/>
        </w:rPr>
        <w:t xml:space="preserve">given a </w:t>
      </w:r>
      <w:r w:rsidR="00B04577">
        <w:rPr>
          <w:sz w:val="22"/>
          <w:szCs w:val="22"/>
        </w:rPr>
        <w:t xml:space="preserve">very </w:t>
      </w:r>
      <w:r w:rsidRPr="00EE7258">
        <w:rPr>
          <w:sz w:val="22"/>
          <w:szCs w:val="22"/>
        </w:rPr>
        <w:t>realistic impression of what the final system will look like</w:t>
      </w:r>
      <w:r>
        <w:rPr>
          <w:sz w:val="22"/>
          <w:szCs w:val="22"/>
        </w:rPr>
        <w:t xml:space="preserve"> when designers use ____________.</w:t>
      </w:r>
    </w:p>
    <w:p w14:paraId="7F9BB04E" w14:textId="08849E92" w:rsidR="00B04577" w:rsidRDefault="00B04577" w:rsidP="00B0457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04577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B04577">
        <w:rPr>
          <w:sz w:val="22"/>
          <w:szCs w:val="22"/>
        </w:rPr>
        <w:t>printed version of the proposed displays</w:t>
      </w:r>
    </w:p>
    <w:p w14:paraId="35AC665F" w14:textId="7FC9E679" w:rsidR="00EE7258" w:rsidRPr="00B04577" w:rsidRDefault="00B04577" w:rsidP="00EE7258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B04577">
        <w:rPr>
          <w:sz w:val="22"/>
          <w:szCs w:val="22"/>
          <w:highlight w:val="yellow"/>
        </w:rPr>
        <w:t>User interface software tools such as Flash, Java, or Visual Studio</w:t>
      </w:r>
    </w:p>
    <w:p w14:paraId="1573D459" w14:textId="5C2CA4AD" w:rsidR="00B04577" w:rsidRDefault="00B04577" w:rsidP="00EE725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Proper guidelines documents</w:t>
      </w:r>
    </w:p>
    <w:p w14:paraId="2DC66F0A" w14:textId="27162B1B" w:rsidR="00EF3789" w:rsidRDefault="00B04577" w:rsidP="00B94A76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Personas</w:t>
      </w:r>
    </w:p>
    <w:p w14:paraId="0D38211E" w14:textId="77777777" w:rsidR="00E64BB0" w:rsidRPr="00E64BB0" w:rsidRDefault="00E64BB0" w:rsidP="00E64BB0">
      <w:pPr>
        <w:spacing w:after="120"/>
        <w:ind w:left="720"/>
        <w:rPr>
          <w:sz w:val="22"/>
          <w:szCs w:val="22"/>
        </w:rPr>
      </w:pPr>
    </w:p>
    <w:p w14:paraId="18808566" w14:textId="761EA4DE" w:rsidR="00B94A76" w:rsidRDefault="00B94A76" w:rsidP="00B94A76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Legal issues regarding user interface design include _______.</w:t>
      </w:r>
    </w:p>
    <w:p w14:paraId="1FA06713" w14:textId="57885135" w:rsidR="00B94A76" w:rsidRDefault="009E58D4" w:rsidP="00E64BB0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Effectiveness, Usability, Profitability, Sustainability</w:t>
      </w:r>
    </w:p>
    <w:p w14:paraId="3B02050B" w14:textId="7D30A7FF" w:rsidR="009E58D4" w:rsidRDefault="009E58D4" w:rsidP="00E64BB0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Access, Piracy, Ergonomics, User rights</w:t>
      </w:r>
    </w:p>
    <w:p w14:paraId="7945641D" w14:textId="394F8730" w:rsidR="00B94A76" w:rsidRPr="009E58D4" w:rsidRDefault="00B94A76" w:rsidP="00E64BB0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  <w:highlight w:val="yellow"/>
        </w:rPr>
      </w:pPr>
      <w:r w:rsidRPr="009E58D4">
        <w:rPr>
          <w:sz w:val="22"/>
          <w:szCs w:val="22"/>
          <w:highlight w:val="yellow"/>
        </w:rPr>
        <w:t>Privacy, Safety/Reliability, Copyright, Freedom of Speech</w:t>
      </w:r>
    </w:p>
    <w:p w14:paraId="4ED313F7" w14:textId="101800E4" w:rsidR="00EF3789" w:rsidRDefault="009E58D4" w:rsidP="00E64BB0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Ownership, File sharing, Libel, Security</w:t>
      </w:r>
    </w:p>
    <w:p w14:paraId="309BFA5D" w14:textId="4418994F" w:rsidR="00E64BB0" w:rsidRDefault="00E64BB0" w:rsidP="00E64BB0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Day in the life scenarios are helpful to _________.</w:t>
      </w:r>
    </w:p>
    <w:p w14:paraId="6AE0909C" w14:textId="3A3F3FFC" w:rsidR="00E64BB0" w:rsidRPr="00E64BB0" w:rsidRDefault="00E64BB0" w:rsidP="00E64BB0">
      <w:pPr>
        <w:pStyle w:val="ListParagraph"/>
        <w:numPr>
          <w:ilvl w:val="1"/>
          <w:numId w:val="1"/>
        </w:numPr>
        <w:spacing w:after="120"/>
        <w:rPr>
          <w:sz w:val="22"/>
          <w:szCs w:val="22"/>
          <w:highlight w:val="yellow"/>
        </w:rPr>
      </w:pPr>
      <w:r w:rsidRPr="00E64BB0">
        <w:rPr>
          <w:sz w:val="22"/>
          <w:szCs w:val="22"/>
          <w:highlight w:val="yellow"/>
        </w:rPr>
        <w:t>Characterize what happens when users perform typical tasks.</w:t>
      </w:r>
    </w:p>
    <w:p w14:paraId="27868017" w14:textId="6E2A76EA" w:rsidR="00E64BB0" w:rsidRDefault="00E64BB0" w:rsidP="00E64BB0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Identify inconsistencies in the design.</w:t>
      </w:r>
    </w:p>
    <w:p w14:paraId="1882D4CD" w14:textId="007C4627" w:rsidR="00E64BB0" w:rsidRDefault="00E64BB0" w:rsidP="00E64BB0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Prevent legal issues from occurring.</w:t>
      </w:r>
    </w:p>
    <w:p w14:paraId="3A9C003D" w14:textId="0BF97AA1" w:rsidR="00E64BB0" w:rsidRDefault="00E64BB0" w:rsidP="00B24715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 w:rsidRPr="00E64BB0">
        <w:rPr>
          <w:sz w:val="22"/>
          <w:szCs w:val="22"/>
        </w:rPr>
        <w:t>Consider multiple audiences and goals</w:t>
      </w:r>
      <w:r>
        <w:rPr>
          <w:sz w:val="22"/>
          <w:szCs w:val="22"/>
        </w:rPr>
        <w:t>.</w:t>
      </w:r>
    </w:p>
    <w:p w14:paraId="29AD54F9" w14:textId="3E1D83E7" w:rsidR="00B24715" w:rsidRPr="00B24715" w:rsidRDefault="00B24715" w:rsidP="00B24715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The four pillars of design are:</w:t>
      </w:r>
    </w:p>
    <w:p w14:paraId="32123FC7" w14:textId="4BB6A47B" w:rsidR="00D5641E" w:rsidRDefault="00D5641E" w:rsidP="00B24715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Identify Business Needs, Determine Costs, Expert Review, Evaluation</w:t>
      </w:r>
    </w:p>
    <w:p w14:paraId="500A0714" w14:textId="2CD75E20" w:rsidR="00B24715" w:rsidRPr="00D5641E" w:rsidRDefault="00B24715" w:rsidP="00B24715">
      <w:pPr>
        <w:pStyle w:val="ListParagraph"/>
        <w:numPr>
          <w:ilvl w:val="1"/>
          <w:numId w:val="1"/>
        </w:numPr>
        <w:spacing w:after="120"/>
        <w:rPr>
          <w:sz w:val="22"/>
          <w:szCs w:val="22"/>
          <w:highlight w:val="yellow"/>
        </w:rPr>
      </w:pPr>
      <w:r w:rsidRPr="00D5641E">
        <w:rPr>
          <w:sz w:val="22"/>
          <w:szCs w:val="22"/>
          <w:highlight w:val="yellow"/>
        </w:rPr>
        <w:t>User-interface Requirements, Guidelines Documents and Processes, User-Interface Software Tools, Expert reviews/Usability testing</w:t>
      </w:r>
    </w:p>
    <w:p w14:paraId="3368E23C" w14:textId="2BE1A666" w:rsidR="00B24715" w:rsidRDefault="00B24715" w:rsidP="00B24715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Return on Investment, Role Specialization, </w:t>
      </w:r>
      <w:r w:rsidR="00D5641E">
        <w:rPr>
          <w:sz w:val="22"/>
          <w:szCs w:val="22"/>
        </w:rPr>
        <w:t>Legal Issues, Social Impact</w:t>
      </w:r>
    </w:p>
    <w:p w14:paraId="28039115" w14:textId="3C15F985" w:rsidR="00D5641E" w:rsidRPr="00B24715" w:rsidRDefault="00D5641E" w:rsidP="00B24715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Project Schedule, Project Process, Planning for Migration, Evaluating Results</w:t>
      </w:r>
    </w:p>
    <w:p w14:paraId="55BF86E8" w14:textId="77777777" w:rsidR="00EE7258" w:rsidRPr="00EE7258" w:rsidRDefault="00EE7258" w:rsidP="00EE7258">
      <w:pPr>
        <w:rPr>
          <w:sz w:val="22"/>
          <w:szCs w:val="22"/>
        </w:rPr>
      </w:pPr>
    </w:p>
    <w:p w14:paraId="79DB8CEF" w14:textId="77777777" w:rsidR="006E04A6" w:rsidRPr="006E04A6" w:rsidRDefault="006E04A6" w:rsidP="006E04A6">
      <w:pPr>
        <w:rPr>
          <w:sz w:val="22"/>
          <w:szCs w:val="22"/>
        </w:rPr>
      </w:pPr>
    </w:p>
    <w:p w14:paraId="7B4322FC" w14:textId="77777777" w:rsidR="007C31D5" w:rsidRPr="00D50654" w:rsidRDefault="007C31D5" w:rsidP="007C31D5">
      <w:pPr>
        <w:pStyle w:val="ListParagraph"/>
        <w:ind w:left="360"/>
        <w:rPr>
          <w:sz w:val="22"/>
          <w:szCs w:val="22"/>
        </w:rPr>
      </w:pPr>
      <w:bookmarkStart w:id="0" w:name="_GoBack"/>
      <w:bookmarkEnd w:id="0"/>
    </w:p>
    <w:sectPr w:rsidR="007C31D5" w:rsidRPr="00D50654" w:rsidSect="00880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17C3"/>
    <w:multiLevelType w:val="multilevel"/>
    <w:tmpl w:val="F84E7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>
    <w:nsid w:val="16556C68"/>
    <w:multiLevelType w:val="hybridMultilevel"/>
    <w:tmpl w:val="91E0BB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F4"/>
    <w:rsid w:val="00226922"/>
    <w:rsid w:val="00262EEC"/>
    <w:rsid w:val="00321BF8"/>
    <w:rsid w:val="003E6DE0"/>
    <w:rsid w:val="00402E0A"/>
    <w:rsid w:val="00521869"/>
    <w:rsid w:val="00566CC4"/>
    <w:rsid w:val="00661716"/>
    <w:rsid w:val="006E04A6"/>
    <w:rsid w:val="007C31D5"/>
    <w:rsid w:val="00880D90"/>
    <w:rsid w:val="009E58D4"/>
    <w:rsid w:val="00A86357"/>
    <w:rsid w:val="00AA6B7F"/>
    <w:rsid w:val="00B04577"/>
    <w:rsid w:val="00B24715"/>
    <w:rsid w:val="00B94A76"/>
    <w:rsid w:val="00CB0A34"/>
    <w:rsid w:val="00D50654"/>
    <w:rsid w:val="00D5641E"/>
    <w:rsid w:val="00E64BB0"/>
    <w:rsid w:val="00E93AF4"/>
    <w:rsid w:val="00EE7258"/>
    <w:rsid w:val="00EF3789"/>
    <w:rsid w:val="00FB1CF0"/>
    <w:rsid w:val="00FB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502E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A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672</Words>
  <Characters>3833</Characters>
  <Application>Microsoft Macintosh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</dc:creator>
  <cp:keywords/>
  <dc:description/>
  <cp:lastModifiedBy>Niche</cp:lastModifiedBy>
  <cp:revision>4</cp:revision>
  <dcterms:created xsi:type="dcterms:W3CDTF">2014-05-10T21:28:00Z</dcterms:created>
  <dcterms:modified xsi:type="dcterms:W3CDTF">2014-05-10T23:27:00Z</dcterms:modified>
</cp:coreProperties>
</file>